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12BF8" w14:textId="71042050" w:rsidR="0037298B" w:rsidRDefault="0037298B" w:rsidP="003B4728">
      <w:pPr>
        <w:jc w:val="center"/>
        <w:rPr>
          <w:rFonts w:ascii="inherit" w:hAnsi="inherit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6589E04" wp14:editId="50B2CA28">
            <wp:extent cx="1676400" cy="728345"/>
            <wp:effectExtent l="0" t="0" r="0" b="0"/>
            <wp:docPr id="7" name="Picture 0" descr="MFA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0" descr="MFA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09BD1" w14:textId="77777777" w:rsidR="0037298B" w:rsidRDefault="0037298B" w:rsidP="003B4728">
      <w:pPr>
        <w:jc w:val="center"/>
        <w:rPr>
          <w:rFonts w:ascii="inherit" w:hAnsi="inherit"/>
          <w:b/>
        </w:rPr>
      </w:pPr>
    </w:p>
    <w:p w14:paraId="302FCD81" w14:textId="72233AF7" w:rsidR="007E6218" w:rsidRPr="003B4728" w:rsidRDefault="016D6115" w:rsidP="016D6115">
      <w:pPr>
        <w:jc w:val="center"/>
        <w:rPr>
          <w:rFonts w:ascii="inherit" w:hAnsi="inherit"/>
          <w:b/>
          <w:bCs/>
        </w:rPr>
      </w:pPr>
      <w:r w:rsidRPr="016D6115">
        <w:rPr>
          <w:rFonts w:ascii="inherit" w:hAnsi="inherit"/>
          <w:b/>
          <w:bCs/>
        </w:rPr>
        <w:t xml:space="preserve">Application for the Mammary Fold Academic Chair and Committee member </w:t>
      </w:r>
    </w:p>
    <w:p w14:paraId="5F064F73" w14:textId="5A115722" w:rsidR="007E6218" w:rsidRPr="003B4728" w:rsidRDefault="016D6115" w:rsidP="016D6115">
      <w:pPr>
        <w:jc w:val="center"/>
        <w:rPr>
          <w:rFonts w:ascii="inherit" w:hAnsi="inherit"/>
          <w:b/>
          <w:bCs/>
        </w:rPr>
      </w:pPr>
      <w:r w:rsidRPr="016D6115">
        <w:rPr>
          <w:rFonts w:ascii="inherit" w:hAnsi="inherit"/>
          <w:b/>
          <w:bCs/>
        </w:rPr>
        <w:t>2018-2019</w:t>
      </w:r>
    </w:p>
    <w:p w14:paraId="1022E012" w14:textId="77777777" w:rsidR="002B1214" w:rsidRDefault="002B1214" w:rsidP="002B1214">
      <w:pPr>
        <w:shd w:val="clear" w:color="auto" w:fill="FFFFFF"/>
        <w:spacing w:after="0" w:line="360" w:lineRule="atLeast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1. Demographics:</w:t>
      </w:r>
    </w:p>
    <w:p w14:paraId="181DC553" w14:textId="77777777" w:rsidR="008A4744" w:rsidRPr="002B1214" w:rsidRDefault="008A4744" w:rsidP="002B1214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4FADE98" w14:textId="16AC89BC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Forename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  <w:r w:rsidR="00CB3E13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473A2EB5" w14:textId="72D9555B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Surname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  <w:r w:rsidR="00CB3E13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1E1EA628" w14:textId="3C0A512F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E-mail address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  <w:r w:rsidR="00CB3E13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18D8FC30" w14:textId="19570FEA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Mobile number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  <w:r w:rsidR="00CB3E13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574F84FE" w14:textId="5F92AF2C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Current training grade</w:t>
      </w:r>
      <w:r w:rsidR="00A70F9C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r w:rsidR="00CB3E13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20ADF006" w14:textId="20C90754" w:rsidR="002B1214" w:rsidRDefault="002B1214" w:rsidP="002B1214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2. I wish to stand for the posit</w:t>
      </w:r>
      <w:r w:rsidR="003B472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ion of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14:paraId="286493F1" w14:textId="77777777" w:rsidR="008A4744" w:rsidRPr="002B1214" w:rsidRDefault="008A4744" w:rsidP="002B1214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</w:p>
    <w:p w14:paraId="03F2EA0A" w14:textId="50CBD59F" w:rsidR="003222B6" w:rsidRDefault="003222B6" w:rsidP="016D6115">
      <w:p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271545F0" wp14:editId="7628C720">
            <wp:extent cx="254000" cy="215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Zapf Dingbats" w:eastAsia="Times New Roman" w:hAnsi="Zapf Dingbats" w:cs="Times New Roman"/>
          <w:color w:val="000000"/>
          <w:sz w:val="21"/>
          <w:szCs w:val="21"/>
        </w:rPr>
        <w:tab/>
      </w:r>
      <w:r w:rsidR="008A474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 xml:space="preserve"> MFAC </w:t>
      </w:r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 xml:space="preserve"> Chair</w:t>
      </w:r>
    </w:p>
    <w:p w14:paraId="76E3A946" w14:textId="2ADE9605" w:rsidR="002B1214" w:rsidRDefault="003222B6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6C47B0B2" wp14:editId="155284D1">
            <wp:extent cx="254000" cy="2159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ab/>
        <w:t xml:space="preserve">MFAC </w:t>
      </w:r>
      <w:r w:rsidR="008A474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Member</w:t>
      </w:r>
    </w:p>
    <w:p w14:paraId="358C4D4F" w14:textId="77777777" w:rsidR="008A4744" w:rsidRDefault="008A4744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</w:p>
    <w:p w14:paraId="1458A15C" w14:textId="77777777" w:rsidR="003C2E76" w:rsidRPr="002B1214" w:rsidRDefault="003C2E76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</w:p>
    <w:p w14:paraId="29E79C51" w14:textId="5E46C22A" w:rsidR="00A70F9C" w:rsidRDefault="002B1214" w:rsidP="016D6115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en-GB"/>
        </w:rPr>
      </w:pPr>
      <w:r w:rsidRPr="002B121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3. I confirm that I will be available to attend the </w:t>
      </w:r>
      <w:r w:rsidR="003222B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2019 Annual MFAC Academic and Research meeting to be held in Birmingham. 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(compulsory for new committee members):</w:t>
      </w:r>
    </w:p>
    <w:p w14:paraId="3564A718" w14:textId="77777777" w:rsidR="002B1214" w:rsidRDefault="00A70F9C" w:rsidP="00A70F9C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69EE7755" wp14:editId="7C64F0BC">
            <wp:extent cx="254000" cy="215900"/>
            <wp:effectExtent l="0" t="0" r="0" b="127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Yes</w:t>
      </w:r>
    </w:p>
    <w:p w14:paraId="2B3C6288" w14:textId="77777777" w:rsidR="008A4744" w:rsidRPr="00A70F9C" w:rsidRDefault="008A4744" w:rsidP="00A70F9C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</w:p>
    <w:p w14:paraId="716B0B1F" w14:textId="5C4EE754" w:rsidR="002B1214" w:rsidRDefault="008F615D" w:rsidP="008A4744">
      <w:pPr>
        <w:spacing w:line="240" w:lineRule="auto"/>
        <w:ind w:left="-284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</w:rPr>
        <w:t xml:space="preserve">     </w:t>
      </w:r>
      <w:r w:rsidR="008A4744"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5A0D5F53" wp14:editId="4E0EDCE0">
            <wp:extent cx="254000" cy="215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No</w:t>
      </w:r>
    </w:p>
    <w:p w14:paraId="27330BA8" w14:textId="77777777" w:rsidR="003C2E76" w:rsidRPr="002B1214" w:rsidRDefault="003C2E76" w:rsidP="008A4744">
      <w:pPr>
        <w:spacing w:line="240" w:lineRule="auto"/>
        <w:ind w:left="-284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</w:p>
    <w:p w14:paraId="3296A870" w14:textId="5B93A1A5" w:rsidR="002B1214" w:rsidRPr="002B1214" w:rsidRDefault="002B1214" w:rsidP="002B1214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2B121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="003B472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3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. I confirm that I will hold </w:t>
      </w:r>
      <w:r w:rsidR="003222B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Affiliate Mammary fold 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membership of ABS during my committee post if elected:</w:t>
      </w:r>
    </w:p>
    <w:p w14:paraId="58C8940C" w14:textId="12C3461D" w:rsidR="002B1214" w:rsidRPr="002B1214" w:rsidRDefault="00693E6E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55F94D13" wp14:editId="470B2CD2">
            <wp:extent cx="257175" cy="21907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Yes - already hold</w:t>
      </w:r>
    </w:p>
    <w:p w14:paraId="21E47584" w14:textId="168530EB" w:rsidR="002B1214" w:rsidRPr="002B1214" w:rsidRDefault="008A4744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46EDAC52" wp14:editId="26F88DCC">
            <wp:extent cx="254000" cy="215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Yes - application</w:t>
      </w:r>
    </w:p>
    <w:p w14:paraId="547D04AC" w14:textId="60B52DAF" w:rsidR="002B1214" w:rsidRPr="00A70F9C" w:rsidRDefault="00693E6E" w:rsidP="00A70F9C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69256F9D" wp14:editId="45080BB0">
            <wp:extent cx="257175" cy="219075"/>
            <wp:effectExtent l="0" t="0" r="9525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No</w:t>
      </w:r>
    </w:p>
    <w:p w14:paraId="5B290B68" w14:textId="0A1C901D" w:rsidR="002B1214" w:rsidRPr="002B1214" w:rsidRDefault="002B1214" w:rsidP="016D6115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en-GB"/>
        </w:rPr>
      </w:pPr>
      <w:r w:rsidRPr="002B121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="003B472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4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. I am self-nominated for my chosen role but the following members of the Mammary Fold second my nomination and have agreed to be contacted on the following e-mail addresses to confirm my good standing as a member of the Mammary Fold suitable for office on the Committee. </w:t>
      </w:r>
    </w:p>
    <w:p w14:paraId="394BB14B" w14:textId="75710400" w:rsidR="016D6115" w:rsidRDefault="016D6115" w:rsidP="016D6115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en-GB"/>
        </w:rPr>
      </w:pPr>
      <w:r w:rsidRPr="016D6115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en-GB"/>
        </w:rPr>
        <w:t xml:space="preserve">You can still apply without second nomination </w:t>
      </w:r>
    </w:p>
    <w:p w14:paraId="790ED73A" w14:textId="77777777" w:rsidR="008F615D" w:rsidRDefault="008F615D" w:rsidP="002B1214">
      <w:pPr>
        <w:spacing w:after="105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</w:p>
    <w:p w14:paraId="19DDEEF9" w14:textId="77777777" w:rsidR="008A4744" w:rsidRDefault="008A4744" w:rsidP="002B1214">
      <w:pPr>
        <w:spacing w:after="105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</w:p>
    <w:p w14:paraId="72257A14" w14:textId="77777777" w:rsidR="008A4744" w:rsidRDefault="008A4744" w:rsidP="002B1214">
      <w:pPr>
        <w:spacing w:after="105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</w:p>
    <w:p w14:paraId="1569A220" w14:textId="62266826" w:rsidR="008F615D" w:rsidRDefault="008F615D" w:rsidP="008F615D">
      <w:pPr>
        <w:spacing w:after="105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</w:p>
    <w:p w14:paraId="476E024E" w14:textId="527FAE29" w:rsidR="008A4744" w:rsidRDefault="002B1214" w:rsidP="008F615D">
      <w:pPr>
        <w:spacing w:after="105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2B1214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="003B472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5</w:t>
      </w: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. We need a statement from you to help Mammary Fold</w:t>
      </w:r>
      <w:r w:rsidR="008A474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Academic Committee</w:t>
      </w: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members decide their choice of </w:t>
      </w:r>
      <w:r w:rsidR="008A474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the </w:t>
      </w: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candidate for t</w:t>
      </w:r>
      <w:r w:rsidR="00A70F9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he role, with a word limit of 25</w:t>
      </w: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0 words. </w:t>
      </w:r>
    </w:p>
    <w:p w14:paraId="61872D33" w14:textId="77777777" w:rsidR="008A4744" w:rsidRDefault="008A4744" w:rsidP="008F615D">
      <w:pPr>
        <w:spacing w:after="105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7424905C" w14:textId="625B3EDA" w:rsidR="008F615D" w:rsidRPr="008A4744" w:rsidRDefault="002B1214" w:rsidP="008F615D">
      <w:pPr>
        <w:spacing w:after="105" w:line="240" w:lineRule="auto"/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8A4744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I believe that I am the ideal candidate</w:t>
      </w:r>
      <w:r w:rsidR="008F615D" w:rsidRPr="008A4744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for my chosen role because </w:t>
      </w:r>
    </w:p>
    <w:p w14:paraId="0C8A0326" w14:textId="77777777" w:rsidR="008F615D" w:rsidRDefault="008F615D" w:rsidP="008F615D">
      <w:pPr>
        <w:spacing w:after="105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0945D6F" w14:textId="77777777" w:rsidR="003C13BB" w:rsidRDefault="003C13BB" w:rsidP="008F615D">
      <w:pPr>
        <w:spacing w:after="105" w:line="360" w:lineRule="auto"/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14:paraId="76D11DD3" w14:textId="77777777" w:rsidR="003C13BB" w:rsidRDefault="003C13BB" w:rsidP="008F615D">
      <w:pPr>
        <w:spacing w:after="105" w:line="360" w:lineRule="auto"/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14:paraId="6C49D491" w14:textId="77777777" w:rsidR="00CB3E13" w:rsidRDefault="00CB3E13" w:rsidP="008F615D">
      <w:pPr>
        <w:spacing w:after="105" w:line="360" w:lineRule="auto"/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14:paraId="676CA1F4" w14:textId="77777777" w:rsidR="00CB3E13" w:rsidRDefault="00CB3E13" w:rsidP="008F615D">
      <w:pPr>
        <w:spacing w:after="105" w:line="360" w:lineRule="auto"/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14:paraId="50E1E60C" w14:textId="77777777" w:rsidR="0038236D" w:rsidRDefault="0038236D" w:rsidP="008F615D">
      <w:pPr>
        <w:spacing w:after="105" w:line="360" w:lineRule="auto"/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14:paraId="2C4FE936" w14:textId="77777777" w:rsidR="008F615D" w:rsidRPr="008F615D" w:rsidRDefault="008F615D" w:rsidP="008F615D">
      <w:pPr>
        <w:spacing w:after="105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14:paraId="10B27A96" w14:textId="77777777" w:rsidR="008F615D" w:rsidRPr="008F615D" w:rsidRDefault="008F615D" w:rsidP="008F615D">
      <w:pPr>
        <w:spacing w:after="105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14:paraId="51CB3117" w14:textId="16DB4B8C" w:rsidR="002B1214" w:rsidRPr="008F615D" w:rsidRDefault="002B1214" w:rsidP="008F615D">
      <w:pPr>
        <w:spacing w:after="105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</w:p>
    <w:p w14:paraId="6D1C5002" w14:textId="77777777" w:rsidR="008F615D" w:rsidRDefault="008F615D" w:rsidP="002B1214">
      <w:pPr>
        <w:shd w:val="clear" w:color="auto" w:fill="FFFFFF"/>
        <w:spacing w:line="360" w:lineRule="atLeast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7B272E8C" w14:textId="26FE5DDE" w:rsidR="003E297F" w:rsidRPr="002B1214" w:rsidRDefault="003E297F" w:rsidP="002B1214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9319FFB" w14:textId="77777777" w:rsidR="002B1214" w:rsidRDefault="002B1214"/>
    <w:sectPr w:rsidR="002B1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Malgun Gothic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14"/>
    <w:rsid w:val="00007764"/>
    <w:rsid w:val="000A6CF9"/>
    <w:rsid w:val="002B1214"/>
    <w:rsid w:val="003222B6"/>
    <w:rsid w:val="0037298B"/>
    <w:rsid w:val="0038236D"/>
    <w:rsid w:val="003B4728"/>
    <w:rsid w:val="003C13BB"/>
    <w:rsid w:val="003C2E76"/>
    <w:rsid w:val="003E297F"/>
    <w:rsid w:val="006318DB"/>
    <w:rsid w:val="00693E6E"/>
    <w:rsid w:val="006A55F3"/>
    <w:rsid w:val="006C54AD"/>
    <w:rsid w:val="006F2BC9"/>
    <w:rsid w:val="007E6218"/>
    <w:rsid w:val="00817FC0"/>
    <w:rsid w:val="00887B90"/>
    <w:rsid w:val="008A4744"/>
    <w:rsid w:val="008F615D"/>
    <w:rsid w:val="00A70F9C"/>
    <w:rsid w:val="00AE56AB"/>
    <w:rsid w:val="00C57C81"/>
    <w:rsid w:val="00CB3E13"/>
    <w:rsid w:val="00DF79DC"/>
    <w:rsid w:val="00F10FC8"/>
    <w:rsid w:val="016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8E7DA"/>
  <w15:docId w15:val="{8682FC94-411E-4D40-9280-9D6B5819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1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12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question-number">
    <w:name w:val="question-number"/>
    <w:basedOn w:val="DefaultParagraphFont"/>
    <w:rsid w:val="002B1214"/>
  </w:style>
  <w:style w:type="character" w:customStyle="1" w:styleId="question-dot">
    <w:name w:val="question-dot"/>
    <w:basedOn w:val="DefaultParagraphFont"/>
    <w:rsid w:val="002B1214"/>
  </w:style>
  <w:style w:type="character" w:customStyle="1" w:styleId="apple-converted-space">
    <w:name w:val="apple-converted-space"/>
    <w:basedOn w:val="DefaultParagraphFont"/>
    <w:rsid w:val="002B1214"/>
  </w:style>
  <w:style w:type="character" w:customStyle="1" w:styleId="user-generated">
    <w:name w:val="user-generated"/>
    <w:basedOn w:val="DefaultParagraphFont"/>
    <w:rsid w:val="002B1214"/>
  </w:style>
  <w:style w:type="character" w:customStyle="1" w:styleId="radio-button-label-text">
    <w:name w:val="radio-button-label-text"/>
    <w:basedOn w:val="DefaultParagraphFont"/>
    <w:rsid w:val="002B1214"/>
  </w:style>
  <w:style w:type="character" w:customStyle="1" w:styleId="required-asterisk">
    <w:name w:val="required-asterisk"/>
    <w:basedOn w:val="DefaultParagraphFont"/>
    <w:rsid w:val="002B121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29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29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29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297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16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8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43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9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8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8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3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0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7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897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6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72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1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037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394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994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398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Ives</dc:creator>
  <cp:lastModifiedBy>Lizzie McLoughlin</cp:lastModifiedBy>
  <cp:revision>2</cp:revision>
  <dcterms:created xsi:type="dcterms:W3CDTF">2018-11-30T13:02:00Z</dcterms:created>
  <dcterms:modified xsi:type="dcterms:W3CDTF">2018-11-30T13:02:00Z</dcterms:modified>
</cp:coreProperties>
</file>