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2BF8" w14:textId="71042050" w:rsidR="0037298B" w:rsidRDefault="0037298B" w:rsidP="003B4728">
      <w:pPr>
        <w:jc w:val="center"/>
        <w:rPr>
          <w:rFonts w:ascii="inherit" w:hAnsi="inherit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589E04" wp14:editId="50B2CA28">
            <wp:extent cx="1676400" cy="728345"/>
            <wp:effectExtent l="0" t="0" r="0" b="0"/>
            <wp:docPr id="7" name="Picture 0" descr="MFA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MFA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9BD1" w14:textId="77777777" w:rsidR="0037298B" w:rsidRDefault="0037298B" w:rsidP="003B4728">
      <w:pPr>
        <w:jc w:val="center"/>
        <w:rPr>
          <w:rFonts w:ascii="inherit" w:hAnsi="inherit"/>
          <w:b/>
        </w:rPr>
      </w:pPr>
    </w:p>
    <w:p w14:paraId="5F064F73" w14:textId="5B2AF5F5" w:rsidR="007E6218" w:rsidRPr="003B4728" w:rsidRDefault="00A70F9C" w:rsidP="003B4728">
      <w:pPr>
        <w:jc w:val="center"/>
        <w:rPr>
          <w:rFonts w:ascii="inherit" w:hAnsi="inherit"/>
          <w:b/>
        </w:rPr>
      </w:pPr>
      <w:r w:rsidRPr="003B4728">
        <w:rPr>
          <w:rFonts w:ascii="inherit" w:hAnsi="inherit"/>
          <w:b/>
        </w:rPr>
        <w:t xml:space="preserve">Application for </w:t>
      </w:r>
      <w:r w:rsidR="008A4744" w:rsidRPr="003B4728">
        <w:rPr>
          <w:rFonts w:ascii="inherit" w:hAnsi="inherit"/>
          <w:b/>
        </w:rPr>
        <w:t xml:space="preserve">the </w:t>
      </w:r>
      <w:r w:rsidRPr="003B4728">
        <w:rPr>
          <w:rFonts w:ascii="inherit" w:hAnsi="inherit"/>
          <w:b/>
        </w:rPr>
        <w:t xml:space="preserve">Mammary Fold </w:t>
      </w:r>
      <w:r w:rsidR="008A4744" w:rsidRPr="003B4728">
        <w:rPr>
          <w:rFonts w:ascii="inherit" w:hAnsi="inherit"/>
          <w:b/>
        </w:rPr>
        <w:t xml:space="preserve">Academic </w:t>
      </w:r>
      <w:r w:rsidRPr="003B4728">
        <w:rPr>
          <w:rFonts w:ascii="inherit" w:hAnsi="inherit"/>
          <w:b/>
        </w:rPr>
        <w:t>Committee 201</w:t>
      </w:r>
      <w:r w:rsidR="002B1214" w:rsidRPr="003B4728">
        <w:rPr>
          <w:rFonts w:ascii="inherit" w:hAnsi="inherit"/>
          <w:b/>
        </w:rPr>
        <w:t>7</w:t>
      </w:r>
      <w:r w:rsidRPr="003B4728">
        <w:rPr>
          <w:rFonts w:ascii="inherit" w:hAnsi="inherit"/>
          <w:b/>
        </w:rPr>
        <w:t>-</w:t>
      </w:r>
      <w:r w:rsidR="008A4744" w:rsidRPr="003B4728">
        <w:rPr>
          <w:rFonts w:ascii="inherit" w:hAnsi="inherit"/>
          <w:b/>
        </w:rPr>
        <w:t>1</w:t>
      </w:r>
      <w:r w:rsidRPr="003B4728">
        <w:rPr>
          <w:rFonts w:ascii="inherit" w:hAnsi="inherit"/>
          <w:b/>
        </w:rPr>
        <w:t>8</w:t>
      </w:r>
    </w:p>
    <w:p w14:paraId="1022E012" w14:textId="77777777" w:rsidR="002B1214" w:rsidRDefault="002B1214" w:rsidP="002B1214">
      <w:pPr>
        <w:shd w:val="clear" w:color="auto" w:fill="FFFFFF"/>
        <w:spacing w:after="0" w:line="360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1. Demographics:</w:t>
      </w:r>
    </w:p>
    <w:p w14:paraId="181DC553" w14:textId="77777777" w:rsidR="008A4744" w:rsidRPr="002B1214" w:rsidRDefault="008A4744" w:rsidP="002B1214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4FADE98" w14:textId="16AC89BC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Forename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CB3E13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473A2EB5" w14:textId="72D9555B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Surname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CB3E13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1E1EA628" w14:textId="3C0A512F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E-mail address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CB3E13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18D8FC30" w14:textId="19570FEA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Mobile number</w:t>
      </w:r>
      <w:r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  <w:r w:rsidR="00CB3E13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574F84FE" w14:textId="5F92AF2C" w:rsidR="002B1214" w:rsidRPr="002B1214" w:rsidRDefault="002B1214" w:rsidP="002B1214">
      <w:pPr>
        <w:shd w:val="clear" w:color="auto" w:fill="FFFFFF"/>
        <w:spacing w:after="105" w:line="240" w:lineRule="auto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2B1214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Current training grade</w:t>
      </w:r>
      <w:r w:rsidR="00A70F9C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r w:rsidR="00CB3E13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ab/>
      </w:r>
    </w:p>
    <w:p w14:paraId="20ADF006" w14:textId="20C90754" w:rsid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2. I wish to stand for the posit</w:t>
      </w:r>
      <w:r w:rsidR="003B472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ion of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14:paraId="286493F1" w14:textId="77777777" w:rsidR="008A4744" w:rsidRPr="002B1214" w:rsidRDefault="008A474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</w:p>
    <w:p w14:paraId="76E3A946" w14:textId="2CA02E52" w:rsidR="002B1214" w:rsidRDefault="008F615D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Zapf Dingbats" w:eastAsia="Times New Roman" w:hAnsi="Zapf Dingbats" w:cs="Times New Roman"/>
          <w:color w:val="000000"/>
          <w:sz w:val="21"/>
          <w:szCs w:val="21"/>
        </w:rPr>
        <w:t>✖</w:t>
      </w:r>
      <w:r>
        <w:rPr>
          <w:rFonts w:ascii="Zapf Dingbats" w:eastAsia="Times New Roman" w:hAnsi="Zapf Dingbats" w:cs="Times New Roman"/>
          <w:color w:val="000000"/>
          <w:sz w:val="21"/>
          <w:szCs w:val="21"/>
        </w:rPr>
        <w:t></w:t>
      </w:r>
      <w:r>
        <w:rPr>
          <w:rFonts w:ascii="Zapf Dingbats" w:eastAsia="Times New Roman" w:hAnsi="Zapf Dingbats" w:cs="Times New Roman"/>
          <w:color w:val="000000"/>
          <w:sz w:val="21"/>
          <w:szCs w:val="21"/>
        </w:rPr>
        <w:t></w:t>
      </w:r>
      <w:r>
        <w:rPr>
          <w:rFonts w:ascii="Zapf Dingbats" w:eastAsia="Times New Roman" w:hAnsi="Zapf Dingbats" w:cs="Times New Roman"/>
          <w:color w:val="000000"/>
          <w:sz w:val="21"/>
          <w:szCs w:val="21"/>
        </w:rPr>
        <w:t></w:t>
      </w:r>
      <w:r>
        <w:rPr>
          <w:rFonts w:ascii="Zapf Dingbats" w:eastAsia="Times New Roman" w:hAnsi="Zapf Dingbats" w:cs="Times New Roman"/>
          <w:color w:val="000000"/>
          <w:sz w:val="21"/>
          <w:szCs w:val="21"/>
        </w:rPr>
        <w:t></w:t>
      </w:r>
      <w:r w:rsidR="008A474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MFAC Member</w:t>
      </w:r>
    </w:p>
    <w:p w14:paraId="358C4D4F" w14:textId="77777777" w:rsidR="008A4744" w:rsidRDefault="008A4744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1458A15C" w14:textId="77777777" w:rsidR="003C2E76" w:rsidRPr="002B1214" w:rsidRDefault="003C2E76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29E79C51" w14:textId="2124904F" w:rsidR="00A70F9C" w:rsidRDefault="002B1214" w:rsidP="00A70F9C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3. I confirm that I will be available to attend both the handover of duties at the Mammary Fold pre-ABS meeting, and the official confirmation of appointments at the Annual General Meeting of the Mammary Fold at the ABS conference in </w:t>
      </w:r>
      <w:r w:rsidR="008A474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Birmingham 2018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(compulsory for new committee members):</w:t>
      </w:r>
    </w:p>
    <w:p w14:paraId="3564A718" w14:textId="77777777" w:rsidR="002B1214" w:rsidRDefault="00A70F9C" w:rsidP="00A70F9C">
      <w:pPr>
        <w:spacing w:after="0" w:line="240" w:lineRule="auto"/>
        <w:outlineLvl w:val="3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69EE7755" wp14:editId="7C64F0BC">
            <wp:extent cx="254000" cy="215900"/>
            <wp:effectExtent l="0" t="0" r="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</w:t>
      </w:r>
    </w:p>
    <w:p w14:paraId="2B3C6288" w14:textId="77777777" w:rsidR="008A4744" w:rsidRPr="00A70F9C" w:rsidRDefault="008A4744" w:rsidP="00A70F9C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</w:p>
    <w:p w14:paraId="716B0B1F" w14:textId="5C4EE754" w:rsidR="002B1214" w:rsidRDefault="008F615D" w:rsidP="008A4744">
      <w:pPr>
        <w:spacing w:line="240" w:lineRule="auto"/>
        <w:ind w:left="-284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t xml:space="preserve">     </w:t>
      </w:r>
      <w:r w:rsidR="008A4744"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A0D5F53" wp14:editId="4E0EDCE0">
            <wp:extent cx="254000" cy="21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No</w:t>
      </w:r>
    </w:p>
    <w:p w14:paraId="27330BA8" w14:textId="77777777" w:rsidR="003C2E76" w:rsidRPr="002B1214" w:rsidRDefault="003C2E76" w:rsidP="008A4744">
      <w:pPr>
        <w:spacing w:line="240" w:lineRule="auto"/>
        <w:ind w:left="-284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3296A870" w14:textId="2029A417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="003B472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3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. I confirm that I will hold membership of ABS during my committee post if elected:</w:t>
      </w:r>
    </w:p>
    <w:p w14:paraId="58C8940C" w14:textId="12C3461D" w:rsidR="002B1214" w:rsidRPr="002B1214" w:rsidRDefault="00693E6E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55F94D13" wp14:editId="470B2CD2">
            <wp:extent cx="257175" cy="21907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 - already hold</w:t>
      </w:r>
    </w:p>
    <w:p w14:paraId="21E47584" w14:textId="168530EB" w:rsidR="002B1214" w:rsidRPr="002B1214" w:rsidRDefault="008A4744" w:rsidP="002B1214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46EDAC52" wp14:editId="26F88DCC">
            <wp:extent cx="254000" cy="215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Yes - application</w:t>
      </w:r>
    </w:p>
    <w:p w14:paraId="547D04AC" w14:textId="60B52DAF" w:rsidR="002B1214" w:rsidRPr="00A70F9C" w:rsidRDefault="00693E6E" w:rsidP="00A70F9C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  <w:r>
        <w:rPr>
          <w:rFonts w:ascii="inherit" w:eastAsia="Times New Roman" w:hAnsi="inherit" w:cs="Times New Roman"/>
          <w:noProof/>
          <w:color w:val="000000"/>
          <w:sz w:val="21"/>
          <w:szCs w:val="21"/>
          <w:lang w:eastAsia="en-GB"/>
        </w:rPr>
        <w:drawing>
          <wp:inline distT="0" distB="0" distL="0" distR="0" wp14:anchorId="69256F9D" wp14:editId="45080BB0">
            <wp:extent cx="257175" cy="21907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214" w:rsidRPr="002B121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t>No</w:t>
      </w:r>
    </w:p>
    <w:p w14:paraId="5B290B68" w14:textId="345E833C" w:rsidR="002B1214" w:rsidRPr="002B1214" w:rsidRDefault="002B1214" w:rsidP="002B1214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2B121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*</w:t>
      </w:r>
      <w:r w:rsidR="003B472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4</w:t>
      </w:r>
      <w:r w:rsidRPr="002B121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. I am self-nominated for my chosen role but the following members of the Mammary Fold second my nomination and have agreed to be contacted on the following e-mail addresses to confirm my good standing as a member of the Mammary Fold suitable for office on the Committee</w:t>
      </w:r>
    </w:p>
    <w:p w14:paraId="790ED73A" w14:textId="77777777" w:rsidR="008F615D" w:rsidRDefault="008F615D" w:rsidP="002B1214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19DDEEF9" w14:textId="77777777" w:rsidR="008A4744" w:rsidRDefault="008A4744" w:rsidP="002B1214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72257A14" w14:textId="77777777" w:rsidR="008A4744" w:rsidRDefault="008A4744" w:rsidP="002B1214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1569A220" w14:textId="62266826" w:rsidR="008F615D" w:rsidRDefault="008F615D" w:rsidP="008F615D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476E024E" w14:textId="527FAE29" w:rsidR="008A4744" w:rsidRDefault="002B1214" w:rsidP="008F615D">
      <w:pPr>
        <w:spacing w:after="105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2B1214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*</w:t>
      </w:r>
      <w:r w:rsidR="003B472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5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. We need a statement from you to help Mammary Fold</w:t>
      </w:r>
      <w:r w:rsidR="008A474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Academic Committee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members decide their choice of </w:t>
      </w:r>
      <w:r w:rsidR="008A474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candidate for t</w:t>
      </w:r>
      <w:r w:rsidR="00A70F9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he role, with a word limit of 25</w:t>
      </w:r>
      <w:r w:rsidRPr="002B12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0 words. </w:t>
      </w:r>
    </w:p>
    <w:p w14:paraId="61872D33" w14:textId="77777777" w:rsidR="008A4744" w:rsidRDefault="008A4744" w:rsidP="008F615D">
      <w:pPr>
        <w:spacing w:after="105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424905C" w14:textId="625B3EDA" w:rsidR="008F615D" w:rsidRPr="008A4744" w:rsidRDefault="002B1214" w:rsidP="008F615D">
      <w:pPr>
        <w:spacing w:after="105" w:line="24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8A4744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I believe that I am the ideal candidate</w:t>
      </w:r>
      <w:r w:rsidR="008F615D" w:rsidRPr="008A4744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for my chosen role because </w:t>
      </w:r>
    </w:p>
    <w:p w14:paraId="0C8A0326" w14:textId="77777777" w:rsidR="008F615D" w:rsidRDefault="008F615D" w:rsidP="008F615D">
      <w:pPr>
        <w:spacing w:after="105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0945D6F" w14:textId="77777777" w:rsidR="003C13BB" w:rsidRDefault="003C13BB" w:rsidP="008F615D">
      <w:pPr>
        <w:spacing w:after="105" w:line="36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76D11DD3" w14:textId="77777777" w:rsidR="003C13BB" w:rsidRDefault="003C13BB" w:rsidP="008F615D">
      <w:pPr>
        <w:spacing w:after="105" w:line="36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6C49D491" w14:textId="77777777" w:rsidR="00CB3E13" w:rsidRDefault="00CB3E13" w:rsidP="008F615D">
      <w:pPr>
        <w:spacing w:after="105" w:line="36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676CA1F4" w14:textId="77777777" w:rsidR="00CB3E13" w:rsidRDefault="00CB3E13" w:rsidP="008F615D">
      <w:pPr>
        <w:spacing w:after="105" w:line="36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50E1E60C" w14:textId="77777777" w:rsidR="0038236D" w:rsidRDefault="0038236D" w:rsidP="008F615D">
      <w:pPr>
        <w:spacing w:after="105" w:line="360" w:lineRule="auto"/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2C4FE936" w14:textId="77777777" w:rsidR="008F615D" w:rsidRPr="008F615D" w:rsidRDefault="008F615D" w:rsidP="008F615D">
      <w:pPr>
        <w:spacing w:after="105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10B27A96" w14:textId="77777777" w:rsidR="008F615D" w:rsidRPr="008F615D" w:rsidRDefault="008F615D" w:rsidP="008F615D">
      <w:pPr>
        <w:spacing w:after="105" w:line="240" w:lineRule="auto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en-US" w:eastAsia="en-GB"/>
        </w:rPr>
      </w:pPr>
    </w:p>
    <w:p w14:paraId="51CB3117" w14:textId="16DB4B8C" w:rsidR="002B1214" w:rsidRPr="008F615D" w:rsidRDefault="002B1214" w:rsidP="008F615D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en-GB"/>
        </w:rPr>
      </w:pPr>
    </w:p>
    <w:p w14:paraId="6D1C5002" w14:textId="77777777" w:rsidR="008F615D" w:rsidRDefault="008F615D" w:rsidP="002B1214">
      <w:pPr>
        <w:shd w:val="clear" w:color="auto" w:fill="FFFFFF"/>
        <w:spacing w:line="360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B272E8C" w14:textId="26FE5DDE" w:rsidR="003E297F" w:rsidRPr="002B1214" w:rsidRDefault="003E297F" w:rsidP="002B1214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9319FFB" w14:textId="77777777" w:rsidR="002B1214" w:rsidRDefault="002B1214"/>
    <w:sectPr w:rsidR="002B1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14"/>
    <w:rsid w:val="00007764"/>
    <w:rsid w:val="000A6CF9"/>
    <w:rsid w:val="002B1214"/>
    <w:rsid w:val="0037298B"/>
    <w:rsid w:val="0038236D"/>
    <w:rsid w:val="003B4728"/>
    <w:rsid w:val="003C13BB"/>
    <w:rsid w:val="003C2E76"/>
    <w:rsid w:val="003E297F"/>
    <w:rsid w:val="006318DB"/>
    <w:rsid w:val="00693E6E"/>
    <w:rsid w:val="006A55F3"/>
    <w:rsid w:val="006C54AD"/>
    <w:rsid w:val="007E6218"/>
    <w:rsid w:val="00817FC0"/>
    <w:rsid w:val="00887B90"/>
    <w:rsid w:val="008A4744"/>
    <w:rsid w:val="008F615D"/>
    <w:rsid w:val="00A70F9C"/>
    <w:rsid w:val="00AE56AB"/>
    <w:rsid w:val="00C57C81"/>
    <w:rsid w:val="00CB3E13"/>
    <w:rsid w:val="00DF79DC"/>
    <w:rsid w:val="00F1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58E7DA"/>
  <w15:docId w15:val="{607819E1-4AE9-4DA7-8B91-0DB05A2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1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12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question-number">
    <w:name w:val="question-number"/>
    <w:basedOn w:val="DefaultParagraphFont"/>
    <w:rsid w:val="002B1214"/>
  </w:style>
  <w:style w:type="character" w:customStyle="1" w:styleId="question-dot">
    <w:name w:val="question-dot"/>
    <w:basedOn w:val="DefaultParagraphFont"/>
    <w:rsid w:val="002B1214"/>
  </w:style>
  <w:style w:type="character" w:customStyle="1" w:styleId="apple-converted-space">
    <w:name w:val="apple-converted-space"/>
    <w:basedOn w:val="DefaultParagraphFont"/>
    <w:rsid w:val="002B1214"/>
  </w:style>
  <w:style w:type="character" w:customStyle="1" w:styleId="user-generated">
    <w:name w:val="user-generated"/>
    <w:basedOn w:val="DefaultParagraphFont"/>
    <w:rsid w:val="002B1214"/>
  </w:style>
  <w:style w:type="character" w:customStyle="1" w:styleId="radio-button-label-text">
    <w:name w:val="radio-button-label-text"/>
    <w:basedOn w:val="DefaultParagraphFont"/>
    <w:rsid w:val="002B1214"/>
  </w:style>
  <w:style w:type="character" w:customStyle="1" w:styleId="required-asterisk">
    <w:name w:val="required-asterisk"/>
    <w:basedOn w:val="DefaultParagraphFont"/>
    <w:rsid w:val="002B121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29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29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297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6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8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43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9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8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8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3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0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7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9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72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1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037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94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994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398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Ives</dc:creator>
  <cp:lastModifiedBy>Lizzie McLoughlin</cp:lastModifiedBy>
  <cp:revision>2</cp:revision>
  <dcterms:created xsi:type="dcterms:W3CDTF">2018-04-05T10:08:00Z</dcterms:created>
  <dcterms:modified xsi:type="dcterms:W3CDTF">2018-04-05T10:08:00Z</dcterms:modified>
</cp:coreProperties>
</file>